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E396" w14:textId="77777777" w:rsidR="00AA700D" w:rsidRDefault="00634FC6" w:rsidP="00634FC6">
      <w:pPr>
        <w:rPr>
          <w:rFonts w:ascii="Times New Roman" w:hAnsi="Times New Roman" w:cs="Times New Roman"/>
          <w:sz w:val="24"/>
          <w:szCs w:val="24"/>
        </w:rPr>
      </w:pPr>
      <w:r w:rsidRPr="00634FC6">
        <w:rPr>
          <w:rFonts w:ascii="Times New Roman" w:hAnsi="Times New Roman" w:cs="Times New Roman"/>
          <w:sz w:val="24"/>
          <w:szCs w:val="24"/>
        </w:rPr>
        <w:t>There are times</w:t>
      </w:r>
      <w:r>
        <w:rPr>
          <w:rFonts w:ascii="Times New Roman" w:hAnsi="Times New Roman" w:cs="Times New Roman"/>
          <w:sz w:val="24"/>
          <w:szCs w:val="24"/>
        </w:rPr>
        <w:t xml:space="preserve"> in Zoom session when am emergency may arise. I have discussed and developed this plan with Linda Hanby. We both have a copy kept in a safe, but handy place that is accessible during all sessions. </w:t>
      </w:r>
    </w:p>
    <w:p w14:paraId="02CC9DB4" w14:textId="77777777" w:rsidR="00AA700D" w:rsidRDefault="00977CE3" w:rsidP="0063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Linda’s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Patient information</w:t>
      </w:r>
    </w:p>
    <w:p w14:paraId="7ECABC4F" w14:textId="00DA4F88" w:rsidR="00AA700D" w:rsidRDefault="00726343" w:rsidP="00977CE3">
      <w:pPr>
        <w:pStyle w:val="NoSpacing"/>
      </w:pPr>
      <w:r w:rsidRPr="00726343">
        <w:t>6624 S. 196th St, Ste. U107</w:t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977CE3">
        <w:tab/>
      </w:r>
      <w:r w:rsidR="00FD3111">
        <w:t>________________</w:t>
      </w:r>
    </w:p>
    <w:p w14:paraId="42A70C33" w14:textId="57841E89" w:rsidR="00977CE3" w:rsidRDefault="00977CE3" w:rsidP="00977CE3">
      <w:pPr>
        <w:pStyle w:val="NoSpacing"/>
      </w:pPr>
      <w:r>
        <w:t>Kent, WA 98932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111">
        <w:t>________</w:t>
      </w:r>
      <w:r>
        <w:t xml:space="preserve">, WA </w:t>
      </w:r>
      <w:r w:rsidR="00FD3111">
        <w:t>______</w:t>
      </w:r>
    </w:p>
    <w:p w14:paraId="0294437E" w14:textId="0CEDE476" w:rsidR="00FD3111" w:rsidRDefault="00FD3111" w:rsidP="00977CE3">
      <w:pPr>
        <w:pStyle w:val="NoSpacing"/>
      </w:pPr>
      <w:r>
        <w:t>.</w:t>
      </w:r>
    </w:p>
    <w:p w14:paraId="1D8BE7DB" w14:textId="77777777" w:rsidR="00977CE3" w:rsidRDefault="00977CE3" w:rsidP="00977CE3">
      <w:pPr>
        <w:pStyle w:val="NoSpacing"/>
      </w:pPr>
      <w:r>
        <w:t>253-398-2023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TP#</w:t>
      </w:r>
    </w:p>
    <w:p w14:paraId="1B4A828B" w14:textId="77777777" w:rsidR="00977CE3" w:rsidRDefault="00977CE3" w:rsidP="00977CE3">
      <w:pPr>
        <w:pStyle w:val="NoSpacing"/>
      </w:pPr>
    </w:p>
    <w:p w14:paraId="61A453EF" w14:textId="1D623260" w:rsidR="00977CE3" w:rsidRDefault="00977CE3" w:rsidP="00977CE3">
      <w:pPr>
        <w:pStyle w:val="NoSpacing"/>
        <w:rPr>
          <w:sz w:val="24"/>
          <w:szCs w:val="24"/>
        </w:rPr>
      </w:pPr>
      <w:r w:rsidRPr="0013041C">
        <w:rPr>
          <w:sz w:val="24"/>
          <w:szCs w:val="24"/>
        </w:rPr>
        <w:t xml:space="preserve">These are the names and telephone numbers of my local emergency contacts </w:t>
      </w:r>
      <w:proofErr w:type="gramStart"/>
      <w:r w:rsidRPr="0013041C">
        <w:rPr>
          <w:sz w:val="24"/>
          <w:szCs w:val="24"/>
        </w:rPr>
        <w:t>( Primary</w:t>
      </w:r>
      <w:proofErr w:type="gramEnd"/>
      <w:r w:rsidRPr="0013041C">
        <w:rPr>
          <w:sz w:val="24"/>
          <w:szCs w:val="24"/>
        </w:rPr>
        <w:t xml:space="preserve"> care Doctor, crisis hotline, trusted family, friend or adviser</w:t>
      </w:r>
      <w:r w:rsidR="0013041C">
        <w:rPr>
          <w:sz w:val="24"/>
          <w:szCs w:val="24"/>
        </w:rPr>
        <w:t>.</w:t>
      </w:r>
    </w:p>
    <w:p w14:paraId="5B335D7D" w14:textId="77777777" w:rsidR="00FD3111" w:rsidRPr="0013041C" w:rsidRDefault="00FD3111" w:rsidP="00977CE3">
      <w:pPr>
        <w:pStyle w:val="NoSpacing"/>
        <w:rPr>
          <w:sz w:val="24"/>
          <w:szCs w:val="24"/>
        </w:rPr>
      </w:pPr>
    </w:p>
    <w:p w14:paraId="7834D5DB" w14:textId="77777777" w:rsidR="00977CE3" w:rsidRPr="0013041C" w:rsidRDefault="00977CE3" w:rsidP="00977CE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DFD3131" w14:textId="725BE95C" w:rsidR="00977CE3" w:rsidRDefault="00977CE3" w:rsidP="00977CE3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  Relationship</w:t>
      </w:r>
    </w:p>
    <w:p w14:paraId="1554D761" w14:textId="68FD4FD9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ab/>
        <w:t xml:space="preserve">         Relationship</w:t>
      </w:r>
    </w:p>
    <w:p w14:paraId="72D76F04" w14:textId="2FE796BC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 Relationship</w:t>
      </w:r>
    </w:p>
    <w:p w14:paraId="4DCAD0EE" w14:textId="634E943A" w:rsidR="00977CE3" w:rsidRDefault="00977CE3" w:rsidP="00977CE3"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 w:rsidR="00FD3111">
        <w:t xml:space="preserve">        Relationship</w:t>
      </w:r>
      <w:r>
        <w:tab/>
      </w:r>
      <w:r>
        <w:tab/>
      </w:r>
    </w:p>
    <w:p w14:paraId="78BE2AA0" w14:textId="2343ADED" w:rsidR="00977CE3" w:rsidRDefault="00977CE3" w:rsidP="00FD3111">
      <w:pPr>
        <w:pStyle w:val="NoSpacing"/>
      </w:pPr>
      <w:r>
        <w:t>_____________________________________________________________________________________Name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  <w:r w:rsidR="00FD3111">
        <w:t xml:space="preserve">                Relationship</w:t>
      </w:r>
    </w:p>
    <w:p w14:paraId="3276391B" w14:textId="77777777" w:rsidR="0013041C" w:rsidRDefault="0013041C" w:rsidP="00977CE3">
      <w:pPr>
        <w:rPr>
          <w:b/>
          <w:sz w:val="32"/>
          <w:szCs w:val="32"/>
        </w:rPr>
      </w:pPr>
      <w:r w:rsidRPr="0013041C">
        <w:rPr>
          <w:b/>
          <w:sz w:val="32"/>
          <w:szCs w:val="32"/>
        </w:rPr>
        <w:t>HELP LINES</w:t>
      </w:r>
    </w:p>
    <w:p w14:paraId="7C7999BF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Crisis Hotline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866-427-4747</w:t>
      </w:r>
    </w:p>
    <w:p w14:paraId="600C2587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 County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800-621-4636</w:t>
      </w:r>
    </w:p>
    <w:p w14:paraId="4D0890AC" w14:textId="77777777" w:rsidR="0013041C" w:rsidRDefault="0013041C" w:rsidP="00977CE3">
      <w:pPr>
        <w:rPr>
          <w:rFonts w:ascii="Times New Roman" w:hAnsi="Times New Roman" w:cs="Times New Roman"/>
          <w:b/>
          <w:sz w:val="28"/>
          <w:szCs w:val="28"/>
        </w:rPr>
      </w:pPr>
      <w:r w:rsidRPr="0013041C">
        <w:rPr>
          <w:rFonts w:ascii="Times New Roman" w:hAnsi="Times New Roman" w:cs="Times New Roman"/>
          <w:b/>
          <w:sz w:val="28"/>
          <w:szCs w:val="28"/>
        </w:rPr>
        <w:t>Suicide Help Line</w:t>
      </w:r>
    </w:p>
    <w:p w14:paraId="5CA2EE26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425-203-7201</w:t>
      </w:r>
    </w:p>
    <w:p w14:paraId="71971592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253-838-3090</w:t>
      </w:r>
    </w:p>
    <w:p w14:paraId="4C238636" w14:textId="77777777" w:rsidR="0013041C" w:rsidRDefault="0013041C" w:rsidP="0097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800-273-8255</w:t>
      </w:r>
    </w:p>
    <w:p w14:paraId="48C0A0B0" w14:textId="00289481" w:rsidR="00FD3111" w:rsidRDefault="0013041C" w:rsidP="00FD3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866-833-6546</w:t>
      </w:r>
    </w:p>
    <w:p w14:paraId="6C31F3EE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567A6EC0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Patient </w:t>
      </w:r>
      <w:proofErr w:type="spellStart"/>
      <w:r>
        <w:t>Signature______________________________Date</w:t>
      </w:r>
      <w:proofErr w:type="spellEnd"/>
      <w:r>
        <w:t xml:space="preserve">______________                                      </w:t>
      </w:r>
    </w:p>
    <w:p w14:paraId="0519691E" w14:textId="77777777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21D22EEE" w14:textId="38188F39" w:rsidR="00FD3111" w:rsidRDefault="00FD3111" w:rsidP="00FD3111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Linda Hanby MA, </w:t>
      </w:r>
      <w:proofErr w:type="spellStart"/>
      <w:r>
        <w:t>LMFT</w:t>
      </w:r>
      <w:r w:rsidR="0013041C">
        <w:t>_________________________</w:t>
      </w:r>
      <w:r>
        <w:t>Date</w:t>
      </w:r>
      <w:proofErr w:type="spellEnd"/>
      <w:r w:rsidR="0013041C">
        <w:t>_______</w:t>
      </w:r>
      <w:r w:rsidR="0013041C">
        <w:tab/>
      </w:r>
    </w:p>
    <w:sectPr w:rsidR="00FD31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D6B" w14:textId="77777777" w:rsidR="00AD1D7A" w:rsidRDefault="00AD1D7A" w:rsidP="00784F95">
      <w:pPr>
        <w:spacing w:after="0"/>
      </w:pPr>
      <w:r>
        <w:separator/>
      </w:r>
    </w:p>
  </w:endnote>
  <w:endnote w:type="continuationSeparator" w:id="0">
    <w:p w14:paraId="10AD9E42" w14:textId="77777777" w:rsidR="00AD1D7A" w:rsidRDefault="00AD1D7A" w:rsidP="00784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84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8EA98" w14:textId="77777777" w:rsidR="00A96CE2" w:rsidRDefault="00A96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C8E9A" w14:textId="77777777" w:rsidR="00784F95" w:rsidRPr="00634FC6" w:rsidRDefault="00634FC6" w:rsidP="00784F95">
    <w:pPr>
      <w:pStyle w:val="Footer"/>
      <w:jc w:val="center"/>
      <w:rPr>
        <w:sz w:val="28"/>
        <w:szCs w:val="28"/>
      </w:rPr>
    </w:pPr>
    <w:r w:rsidRPr="00634FC6">
      <w:rPr>
        <w:sz w:val="28"/>
        <w:szCs w:val="28"/>
      </w:rPr>
      <w:t>Linda Hanby Family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EA30" w14:textId="77777777" w:rsidR="00AD1D7A" w:rsidRDefault="00AD1D7A" w:rsidP="00784F95">
      <w:pPr>
        <w:spacing w:after="0"/>
      </w:pPr>
      <w:r>
        <w:separator/>
      </w:r>
    </w:p>
  </w:footnote>
  <w:footnote w:type="continuationSeparator" w:id="0">
    <w:p w14:paraId="1EB184C6" w14:textId="77777777" w:rsidR="00AD1D7A" w:rsidRDefault="00AD1D7A" w:rsidP="00784F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688" w14:textId="77777777" w:rsidR="00784F95" w:rsidRPr="00784F95" w:rsidRDefault="00784F95" w:rsidP="00784F9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784F95">
      <w:rPr>
        <w:rFonts w:ascii="Times New Roman" w:hAnsi="Times New Roman" w:cs="Times New Roman"/>
        <w:sz w:val="36"/>
        <w:szCs w:val="36"/>
      </w:rPr>
      <w:t xml:space="preserve">Telehealth </w:t>
    </w:r>
    <w:r w:rsidR="00634FC6">
      <w:rPr>
        <w:rFonts w:ascii="Times New Roman" w:hAnsi="Times New Roman" w:cs="Times New Roman"/>
        <w:sz w:val="36"/>
        <w:szCs w:val="36"/>
      </w:rPr>
      <w:t>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79F"/>
    <w:multiLevelType w:val="multilevel"/>
    <w:tmpl w:val="E42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24F19"/>
    <w:multiLevelType w:val="multilevel"/>
    <w:tmpl w:val="8ED4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63C80"/>
    <w:multiLevelType w:val="hybridMultilevel"/>
    <w:tmpl w:val="D08ADCC2"/>
    <w:lvl w:ilvl="0" w:tplc="E72AB706">
      <w:start w:val="25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40"/>
    <w:rsid w:val="000C5973"/>
    <w:rsid w:val="000F3682"/>
    <w:rsid w:val="0013041C"/>
    <w:rsid w:val="00370946"/>
    <w:rsid w:val="004365AF"/>
    <w:rsid w:val="00453445"/>
    <w:rsid w:val="004B24CA"/>
    <w:rsid w:val="00563D40"/>
    <w:rsid w:val="00593475"/>
    <w:rsid w:val="005A5074"/>
    <w:rsid w:val="00634FC6"/>
    <w:rsid w:val="00726343"/>
    <w:rsid w:val="00784F95"/>
    <w:rsid w:val="00836FA3"/>
    <w:rsid w:val="008E4E1E"/>
    <w:rsid w:val="009374E4"/>
    <w:rsid w:val="00977CE3"/>
    <w:rsid w:val="00A14478"/>
    <w:rsid w:val="00A420E4"/>
    <w:rsid w:val="00A96CE2"/>
    <w:rsid w:val="00AA700D"/>
    <w:rsid w:val="00AD1D7A"/>
    <w:rsid w:val="00D36EDD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351A"/>
  <w15:docId w15:val="{929381B5-F550-4DDE-9F1F-58C1203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F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F95"/>
  </w:style>
  <w:style w:type="paragraph" w:styleId="Footer">
    <w:name w:val="footer"/>
    <w:basedOn w:val="Normal"/>
    <w:link w:val="FooterChar"/>
    <w:uiPriority w:val="99"/>
    <w:unhideWhenUsed/>
    <w:rsid w:val="00784F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F95"/>
  </w:style>
  <w:style w:type="paragraph" w:styleId="ListParagraph">
    <w:name w:val="List Paragraph"/>
    <w:basedOn w:val="Normal"/>
    <w:uiPriority w:val="34"/>
    <w:qFormat/>
    <w:rsid w:val="009374E4"/>
    <w:pPr>
      <w:ind w:left="720"/>
      <w:contextualSpacing/>
    </w:pPr>
  </w:style>
  <w:style w:type="paragraph" w:styleId="NoSpacing">
    <w:name w:val="No Spacing"/>
    <w:uiPriority w:val="1"/>
    <w:qFormat/>
    <w:rsid w:val="00A420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209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62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192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18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7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1328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Pierson</cp:lastModifiedBy>
  <cp:revision>2</cp:revision>
  <cp:lastPrinted>2021-05-31T20:10:00Z</cp:lastPrinted>
  <dcterms:created xsi:type="dcterms:W3CDTF">2021-10-30T01:24:00Z</dcterms:created>
  <dcterms:modified xsi:type="dcterms:W3CDTF">2021-10-30T01:24:00Z</dcterms:modified>
</cp:coreProperties>
</file>